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E83" w:rsidRDefault="00D44E83" w:rsidP="00D44E83">
      <w:r>
        <w:t>Vrolijk</w:t>
      </w:r>
    </w:p>
    <w:p w:rsidR="00D44E83" w:rsidRDefault="00D44E83" w:rsidP="00D44E83">
      <w:r>
        <w:t xml:space="preserve">Vandaag ben ik vrolijk, denkt Sofie als ze wakker wordt. Ze rekt zich nog even heel flink uit en springt dan in één keer uit bed. Ze loopt naar de spiegel en gaat er met haar armen wijd voor staan. Ze trekt gekke gezichten naar de Sofie in de spiegel. Daar moet ze zelf om lachen en haar mond wordt breed en groot en haar ogen twinkelen. Ja, denkt Sofie, dat is een vrolijk gezicht. Als je vrolijk bent, dan lach je graag! Ze lacht nog een keer vrolijk naar </w:t>
      </w:r>
      <w:proofErr w:type="spellStart"/>
      <w:r>
        <w:t>SpiegelSofie</w:t>
      </w:r>
      <w:proofErr w:type="spellEnd"/>
      <w:r>
        <w:t xml:space="preserve"> en loopt dan naar de kledingkast. Ze zet de deuren van de kast wijd open. Wat doe je aan als je vrolijk bent, denkt Sofie. Haar oog valt op een jurk vol met rode en groene bloemen. Dat ziet er vrolijk uit, denkt ze. Dat wordt mijn vrolijke-dag-jurk! Met haar vrolijke-dag-jurk aan huppelt ze de trap af naar beneden. </w:t>
      </w:r>
    </w:p>
    <w:p w:rsidR="00D44E83" w:rsidRDefault="00D44E83" w:rsidP="00D44E83">
      <w:r>
        <w:t xml:space="preserve">Papa staat in de keuken boterhammen te maken. Hij ziet Sofie binnenhuppelen. Zo, wat zie jij er vrolijk uit Sofie, zegt hij. Dat klopt, zegt Sofie. Vandaag ben ik vrolijk! Papa lacht ook. Dan zal ik een lekkere vrolijke boterham voor je maken, zegt hij. En even later staat er een boterham met lekker vrolijke rode jam voor de neus van Sofie. Na de boterham maakt mama vrolijke hoge staartjes in de haren van Sofie. Staartjes met rode strikken erin. </w:t>
      </w:r>
    </w:p>
    <w:p w:rsidR="00D44E83" w:rsidRDefault="00D44E83" w:rsidP="00D44E83">
      <w:r>
        <w:t xml:space="preserve">Vrolijk dansend gaat Sofie naar school. Voor de deur van de school staat Marit, de beste vriendin van Sofie, op Sofie te wachten. Marit, Marit, ik ben vandaag vrolijk, roept Sofie al vanuit de verte. Ik zie het, zegt Marit. Wat leuk Sofie, ik word er ook vrolijk van! Hand in hand en breed lachend lopen de meisjes de school in. Juf staat voor de deur van de klas te wachten op alle kinderen. Ze ziet Sofie en Marit aan komen lopen en begint te lachen. </w:t>
      </w:r>
      <w:proofErr w:type="spellStart"/>
      <w:r>
        <w:t>Zooo</w:t>
      </w:r>
      <w:proofErr w:type="spellEnd"/>
      <w:r>
        <w:t xml:space="preserve">, wat zijn wíj vrolijk vandaag, zegt ze. Vrolijk zijn maakt andere mensen ook vrolijk, denkt Sofie. Iedereen lacht vandaag omdat ik vrolijk ben! </w:t>
      </w:r>
    </w:p>
    <w:p w:rsidR="00D44E83" w:rsidRDefault="00D44E83" w:rsidP="00D44E83">
      <w:r>
        <w:t>Tijdens de speelpauze speelt Sofie een balspel met Marit en een paar andere kinderen. Ze gooien de bal over naar elkaar en klappen in hun handen. Dan belandt de bal opeens op de neus van Jeroen in plaats van in zijn handen. Dat doet zeer! Jeroen schrikt ervan en begint te huilen. Sofie loopt naar Jeroen toe. Je moet niet huilen Jeroen, zegt ze. Het is vandaag een vrolijke dag en daar hoort huilen niet bij. Dan moet je juist lachen! Jeroen begint nog harder te huilen. Mijn neus doet zeer hoor, snottert hij. Juf komt naar hen toe. Wat is er gebeurd, vraagt ze. Sofie wijst op de bal en dan naar de neus van Jeroen. De bal kwam op zijn neus en nou huilt hij, zegt ze. En het is nog wel een vrolijke dag! Sofie kijkt een beetje sip. Ja, zegt juf. Het is een vrolijke dag, maar Jeroen is geschrokken van die bal en zijn neus doet zeer. Toch Jeroen? Ze veegt voorzichtig de neus van Jeroen af en aait hem over zijn bol. Jeroen knikt en snuft nog een keer. Kijk Sofie, zegt juf, het is superfijn om vrolijk te zijn maar soms mag je ook wel huilen. Als je pijn hebt bijvoorbeeld, zie je wel? Als jij nou even met Jeroen naar binnen loopt zodat hij zich een beetje kan wassen, is hij vast ook zo weer vrolijk, goed? Sofie knikt en pakt Jeroen bij de hand. Samen lopen ze naar binnen. Jeroen lacht al weer een beetje.</w:t>
      </w:r>
    </w:p>
    <w:p w:rsidR="00D44E83" w:rsidRDefault="00D44E83" w:rsidP="00D44E83">
      <w:r>
        <w:t>Als Sofie na school thuis komt vraagt mama: en, hoe was je vrolijke dag? Heel vrolijk, lacht Sofie. Maar ook een beetje zielig want Jeroen moest huilen toen de bal op zijn neus kwam. Ja, zegt mama, dat kan gebeuren. Gelukkig maar dat je hem op kon vrolijken vandaag! Sofie knikt. Dat is slim van mama denkt ze. Als ik niet zo vrolijk was vandaag moest ik misschien ook wel huilen van die bal. En dan waren we allemaal verdrietig geweest. Ze lacht tevreden. Het is heel fijn om vrolijk te zijn!</w:t>
      </w:r>
    </w:p>
    <w:p w:rsidR="00F5171F" w:rsidRDefault="00F5171F">
      <w:bookmarkStart w:id="0" w:name="_GoBack"/>
      <w:bookmarkEnd w:id="0"/>
    </w:p>
    <w:sectPr w:rsidR="00F51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83"/>
    <w:rsid w:val="00D44E83"/>
    <w:rsid w:val="00F517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44768-378D-499D-8C1D-6F987C99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3097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Firefighter</dc:creator>
  <cp:keywords/>
  <dc:description/>
  <cp:lastModifiedBy>Firefighter</cp:lastModifiedBy>
  <cp:revision>1</cp:revision>
  <dcterms:created xsi:type="dcterms:W3CDTF">2020-05-14T19:51:00Z</dcterms:created>
  <dcterms:modified xsi:type="dcterms:W3CDTF">2020-05-14T19:51:00Z</dcterms:modified>
</cp:coreProperties>
</file>